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EFB" w:rsidRDefault="005A133D" w:rsidP="005A133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33D">
        <w:rPr>
          <w:rFonts w:ascii="Times New Roman" w:hAnsi="Times New Roman" w:cs="Times New Roman"/>
          <w:sz w:val="24"/>
          <w:szCs w:val="24"/>
        </w:rPr>
        <w:t>Nyilatkozat</w:t>
      </w:r>
      <w:bookmarkStart w:id="0" w:name="_GoBack"/>
      <w:bookmarkEnd w:id="0"/>
    </w:p>
    <w:p w:rsidR="005A133D" w:rsidRDefault="005A133D" w:rsidP="005A133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5BAD">
        <w:rPr>
          <w:rFonts w:ascii="Times New Roman" w:eastAsia="Times New Roman" w:hAnsi="Times New Roman" w:cs="Times New Roman"/>
          <w:sz w:val="24"/>
          <w:szCs w:val="24"/>
          <w:lang w:eastAsia="hu-HU"/>
        </w:rPr>
        <w:t>TESLA MODEL S P90D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élményvezetéséhez</w:t>
      </w:r>
    </w:p>
    <w:p w:rsidR="005A133D" w:rsidRDefault="005A133D" w:rsidP="005A133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133D" w:rsidRPr="005A133D" w:rsidRDefault="005A133D" w:rsidP="005A13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133D" w:rsidRDefault="005A133D" w:rsidP="005A133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(neve) …………………..………………</w:t>
      </w:r>
      <w:r w:rsidR="001C2438">
        <w:rPr>
          <w:rFonts w:ascii="Times New Roman" w:hAnsi="Times New Roman" w:cs="Times New Roman"/>
          <w:sz w:val="24"/>
          <w:szCs w:val="24"/>
        </w:rPr>
        <w:t>…..(anyja neve) 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…………(lakcíme) ……………....(</w:t>
      </w:r>
      <w:proofErr w:type="spellStart"/>
      <w:r>
        <w:rPr>
          <w:rFonts w:ascii="Times New Roman" w:hAnsi="Times New Roman" w:cs="Times New Roman"/>
          <w:sz w:val="24"/>
          <w:szCs w:val="24"/>
        </w:rPr>
        <w:t>gép.vez.eng</w:t>
      </w:r>
      <w:proofErr w:type="spellEnd"/>
      <w:r>
        <w:rPr>
          <w:rFonts w:ascii="Times New Roman" w:hAnsi="Times New Roman" w:cs="Times New Roman"/>
          <w:sz w:val="24"/>
          <w:szCs w:val="24"/>
        </w:rPr>
        <w:t>. száma)</w:t>
      </w:r>
    </w:p>
    <w:p w:rsidR="001A32D3" w:rsidRDefault="001A32D3" w:rsidP="005A133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 </w:t>
      </w:r>
      <w:proofErr w:type="gramStart"/>
      <w:r>
        <w:rPr>
          <w:rFonts w:ascii="Times New Roman" w:hAnsi="Times New Roman" w:cs="Times New Roman"/>
          <w:sz w:val="24"/>
          <w:szCs w:val="24"/>
        </w:rPr>
        <w:t>címe:…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D52C01" w:rsidRDefault="00D52C01" w:rsidP="00D52C01">
      <w:pPr>
        <w:tabs>
          <w:tab w:val="left" w:pos="6237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Telefonszáma:</w:t>
      </w:r>
      <w:r w:rsidRPr="00D52C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A133D" w:rsidRDefault="005A133D" w:rsidP="00205AE0">
      <w:p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nyilatkozom, hogy gépjárművezetésre alkalmas állapotban vagyok, egészségi és mentális állapotom megfelel a jogszabályban előírtaknak. </w:t>
      </w:r>
      <w:r w:rsidR="0006126D">
        <w:rPr>
          <w:rFonts w:ascii="Times New Roman" w:hAnsi="Times New Roman" w:cs="Times New Roman"/>
          <w:sz w:val="24"/>
          <w:szCs w:val="24"/>
        </w:rPr>
        <w:t xml:space="preserve">Nyilatkozom, hogy nem állok </w:t>
      </w:r>
      <w:r w:rsidR="0006126D" w:rsidRPr="00DC5BAD">
        <w:rPr>
          <w:rFonts w:ascii="Times New Roman" w:eastAsia="Times New Roman" w:hAnsi="Times New Roman" w:cs="Times New Roman"/>
          <w:sz w:val="24"/>
          <w:szCs w:val="24"/>
          <w:lang w:eastAsia="hu-HU"/>
        </w:rPr>
        <w:t>tudatzavar, alkohol, kábítószer, altatószer, hallucinogén szer vagy más anyag - mely befolyásolhatja a reakcióképességet, ill. az öntudatot</w:t>
      </w:r>
      <w:r w:rsidR="000612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sem közvetlen, sem közvetett hatása alatt.</w:t>
      </w:r>
      <w:r w:rsidR="0006126D" w:rsidRPr="00DC5B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Nyilatkozom, hogy érvényes gépjárművezetői engedéllyel rendelkezem és hogy nem állok a gépjárművezetéstől </w:t>
      </w:r>
      <w:r w:rsidR="0006126D">
        <w:rPr>
          <w:rFonts w:ascii="Times New Roman" w:hAnsi="Times New Roman" w:cs="Times New Roman"/>
          <w:sz w:val="24"/>
          <w:szCs w:val="24"/>
        </w:rPr>
        <w:t>vagy más olyan eltiltás hatálya alatt, amely miatt B kategóriába tartozó gépjárművet nem vezethetek.</w:t>
      </w:r>
    </w:p>
    <w:p w:rsidR="005A133D" w:rsidRDefault="005A133D" w:rsidP="00D52C01">
      <w:pPr>
        <w:spacing w:after="24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részletesen megismertem a </w:t>
      </w:r>
      <w:r w:rsidR="00A27533" w:rsidRPr="00132242">
        <w:rPr>
          <w:u w:val="single"/>
        </w:rPr>
        <w:t>https://teslaelmeny.hu/aszf/</w:t>
      </w:r>
      <w:r w:rsidR="001C2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címen a mai napon elérhető és </w:t>
      </w:r>
      <w:r w:rsidR="00E51626">
        <w:rPr>
          <w:rFonts w:ascii="Times New Roman" w:hAnsi="Times New Roman" w:cs="Times New Roman"/>
          <w:sz w:val="24"/>
          <w:szCs w:val="24"/>
        </w:rPr>
        <w:t xml:space="preserve">az Élményvezetésre </w:t>
      </w:r>
      <w:r>
        <w:rPr>
          <w:rFonts w:ascii="Times New Roman" w:hAnsi="Times New Roman" w:cs="Times New Roman"/>
          <w:sz w:val="24"/>
          <w:szCs w:val="24"/>
        </w:rPr>
        <w:t xml:space="preserve">hatályos a jelen Nyilatkozat megnevezésű okirathoz kapcsolódó Általános Szerződési Feltételeket és az abban leírtakat, mint Vezető maradéktalanul </w:t>
      </w:r>
      <w:r w:rsidR="00E51626">
        <w:rPr>
          <w:rFonts w:ascii="Times New Roman" w:hAnsi="Times New Roman" w:cs="Times New Roman"/>
          <w:sz w:val="24"/>
          <w:szCs w:val="24"/>
        </w:rPr>
        <w:t>elfogadom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33D" w:rsidRDefault="00205AE0" w:rsidP="00D52C01">
      <w:pPr>
        <w:spacing w:after="60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…………………., 201</w:t>
      </w:r>
      <w:r w:rsidR="00E8140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5A133D">
        <w:rPr>
          <w:rFonts w:ascii="Times New Roman" w:hAnsi="Times New Roman" w:cs="Times New Roman"/>
          <w:sz w:val="24"/>
          <w:szCs w:val="24"/>
        </w:rPr>
        <w:t>………………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133D" w:rsidTr="005A133D">
        <w:tc>
          <w:tcPr>
            <w:tcW w:w="4531" w:type="dxa"/>
          </w:tcPr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</w:t>
            </w:r>
          </w:p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33D">
              <w:rPr>
                <w:rFonts w:ascii="Times New Roman" w:hAnsi="Times New Roman" w:cs="Times New Roman"/>
                <w:sz w:val="24"/>
                <w:szCs w:val="24"/>
              </w:rPr>
              <w:t>ETALON TOOLS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</w:t>
            </w:r>
          </w:p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Tulajdonos képviseletében</w:t>
            </w:r>
          </w:p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(név nyomtatott betűvel)</w:t>
            </w:r>
          </w:p>
        </w:tc>
        <w:tc>
          <w:tcPr>
            <w:tcW w:w="4531" w:type="dxa"/>
          </w:tcPr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</w:t>
            </w:r>
          </w:p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Vezető</w:t>
            </w:r>
          </w:p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  <w:p w:rsidR="005A133D" w:rsidRDefault="005A133D" w:rsidP="005A1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(név nyomtatott betűvel)</w:t>
            </w:r>
          </w:p>
        </w:tc>
      </w:tr>
    </w:tbl>
    <w:p w:rsidR="005A133D" w:rsidRDefault="005A133D" w:rsidP="005A133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E1F" w:rsidRDefault="00DD3E1F" w:rsidP="005A133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Kezdő </w:t>
      </w:r>
      <w:proofErr w:type="gramStart"/>
      <w:r>
        <w:rPr>
          <w:rFonts w:ascii="Times New Roman" w:hAnsi="Times New Roman" w:cs="Times New Roman"/>
          <w:sz w:val="24"/>
          <w:szCs w:val="24"/>
        </w:rPr>
        <w:t>óraállás:…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……..…km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Befejező óraállás:…………….km</w:t>
      </w:r>
    </w:p>
    <w:p w:rsidR="00205AE0" w:rsidRDefault="00205AE0" w:rsidP="00205AE0">
      <w:pPr>
        <w:tabs>
          <w:tab w:val="left" w:pos="5387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Élményvezetés </w:t>
      </w:r>
      <w:proofErr w:type="gramStart"/>
      <w:r>
        <w:rPr>
          <w:rFonts w:ascii="Times New Roman" w:hAnsi="Times New Roman" w:cs="Times New Roman"/>
          <w:sz w:val="24"/>
          <w:szCs w:val="24"/>
        </w:rPr>
        <w:t>ideje:…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Rendszám:…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sectPr w:rsidR="00205A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A93" w:rsidRDefault="00074A93" w:rsidP="00074A93">
      <w:pPr>
        <w:spacing w:after="0" w:line="240" w:lineRule="auto"/>
      </w:pPr>
      <w:r>
        <w:separator/>
      </w:r>
    </w:p>
  </w:endnote>
  <w:endnote w:type="continuationSeparator" w:id="0">
    <w:p w:rsidR="00074A93" w:rsidRDefault="00074A93" w:rsidP="00074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A93" w:rsidRDefault="00074A93" w:rsidP="00074A93">
      <w:pPr>
        <w:spacing w:after="0" w:line="240" w:lineRule="auto"/>
      </w:pPr>
      <w:r>
        <w:separator/>
      </w:r>
    </w:p>
  </w:footnote>
  <w:footnote w:type="continuationSeparator" w:id="0">
    <w:p w:rsidR="00074A93" w:rsidRDefault="00074A93" w:rsidP="00074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A93" w:rsidRPr="00074A93" w:rsidRDefault="00074A93">
    <w:pPr>
      <w:pStyle w:val="lfej"/>
      <w:rPr>
        <w:rFonts w:ascii="Times New Roman" w:hAnsi="Times New Roman" w:cs="Times New Roman"/>
      </w:rPr>
    </w:pPr>
    <w:r w:rsidRPr="00074A93">
      <w:rPr>
        <w:rFonts w:ascii="Times New Roman" w:hAnsi="Times New Roman" w:cs="Times New Roman"/>
      </w:rPr>
      <w:t>2. számú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33D"/>
    <w:rsid w:val="0006126D"/>
    <w:rsid w:val="00074A93"/>
    <w:rsid w:val="00132242"/>
    <w:rsid w:val="001A32D3"/>
    <w:rsid w:val="001C2438"/>
    <w:rsid w:val="00205AE0"/>
    <w:rsid w:val="005959DF"/>
    <w:rsid w:val="005A133D"/>
    <w:rsid w:val="005D106C"/>
    <w:rsid w:val="00A27533"/>
    <w:rsid w:val="00C72EFB"/>
    <w:rsid w:val="00D52C01"/>
    <w:rsid w:val="00D8000C"/>
    <w:rsid w:val="00DB4363"/>
    <w:rsid w:val="00DD3E1F"/>
    <w:rsid w:val="00E51626"/>
    <w:rsid w:val="00E8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47708"/>
  <w15:docId w15:val="{EC99DF79-FBEC-4728-A0E6-592B2FD5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A1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B4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4363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1C2438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7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4A93"/>
  </w:style>
  <w:style w:type="paragraph" w:styleId="llb">
    <w:name w:val="footer"/>
    <w:basedOn w:val="Norml"/>
    <w:link w:val="llbChar"/>
    <w:uiPriority w:val="99"/>
    <w:unhideWhenUsed/>
    <w:rsid w:val="0007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4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6AAC9-AEE9-4335-A106-6E52F204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Kopasz Gábor</dc:creator>
  <cp:lastModifiedBy>Tolna Megyei Mérnöki Kamara</cp:lastModifiedBy>
  <cp:revision>10</cp:revision>
  <cp:lastPrinted>2017-05-13T19:46:00Z</cp:lastPrinted>
  <dcterms:created xsi:type="dcterms:W3CDTF">2017-08-14T07:50:00Z</dcterms:created>
  <dcterms:modified xsi:type="dcterms:W3CDTF">2019-10-29T11:56:00Z</dcterms:modified>
</cp:coreProperties>
</file>